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5B7FF" w14:textId="77777777" w:rsidR="005E2824" w:rsidRDefault="00E81C65">
      <w:pPr>
        <w:spacing w:after="40"/>
      </w:pPr>
      <w:r>
        <w:rPr>
          <w:b/>
          <w:bCs/>
        </w:rPr>
        <w:t>Weave Family Solutions</w:t>
      </w:r>
    </w:p>
    <w:p w14:paraId="7E109E81" w14:textId="77777777" w:rsidR="005E2824" w:rsidRDefault="00E81C65">
      <w:pPr>
        <w:pStyle w:val="Title"/>
      </w:pPr>
      <w:r>
        <w:t>Social Work Support Referral Form</w:t>
      </w:r>
    </w:p>
    <w:p w14:paraId="5E9DB837" w14:textId="77777777" w:rsidR="005E2824" w:rsidRDefault="00E81C65">
      <w:pPr>
        <w:pBdr>
          <w:bottom w:val="single" w:sz="8" w:space="6" w:color="000000"/>
        </w:pBdr>
        <w:spacing w:after="160"/>
      </w:pPr>
      <w:r>
        <w:t>Please complete this form to refer yourself or someone else for social work support. We will be in touch within [3] working days. Fields marked * are required.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5E2824" w14:paraId="08C388AC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FFF4E5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3B111D6" w14:textId="77777777" w:rsidR="005E2824" w:rsidRDefault="00E81C65">
            <w:pPr>
              <w:spacing w:after="80"/>
            </w:pPr>
            <w:r>
              <w:rPr>
                <w:b/>
                <w:bCs/>
              </w:rPr>
              <w:t>This is not an emergency service.</w:t>
            </w:r>
          </w:p>
          <w:p w14:paraId="5F6A36C2" w14:textId="7AD3373C" w:rsidR="005E2824" w:rsidRDefault="00E81C65" w:rsidP="00502A35">
            <w:pPr>
              <w:spacing w:after="80"/>
            </w:pPr>
            <w:r>
              <w:t>If you or someone else is in immediate danger, call 111.</w:t>
            </w:r>
          </w:p>
        </w:tc>
      </w:tr>
    </w:tbl>
    <w:p w14:paraId="505ED9F1" w14:textId="77777777" w:rsidR="005E2824" w:rsidRDefault="005E2824"/>
    <w:p w14:paraId="61DBD9E0" w14:textId="77777777" w:rsidR="005E2824" w:rsidRDefault="00E81C65">
      <w:pPr>
        <w:spacing w:after="80"/>
      </w:pPr>
      <w:r>
        <w:rPr>
          <w:b/>
          <w:bCs/>
        </w:rPr>
        <w:t>Please only refer someone with their knowledge and agreement.</w:t>
      </w:r>
    </w:p>
    <w:p w14:paraId="4A4252B9" w14:textId="77777777" w:rsidR="005E2824" w:rsidRDefault="00E81C65">
      <w:pPr>
        <w:pStyle w:val="Heading1"/>
      </w:pPr>
      <w:r>
        <w:t>1. Referral details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17D0A8D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6C4FB5" w14:textId="77777777" w:rsidR="005E2824" w:rsidRDefault="00E81C65">
            <w:r>
              <w:rPr>
                <w:b/>
                <w:bCs/>
              </w:rPr>
              <w:t>Who is making this referral?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F3ABE0C" w14:textId="11FF9FFB" w:rsidR="005E2824" w:rsidRDefault="00E81C65">
            <w:pPr>
              <w:spacing w:after="40"/>
            </w:pPr>
            <w:sdt>
              <w:sdtPr>
                <w:id w:val="1018583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Self-referral     </w:t>
            </w:r>
            <w:sdt>
              <w:sdtPr>
                <w:id w:val="836807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Professional / agency</w:t>
            </w:r>
          </w:p>
          <w:p w14:paraId="3B99D6C2" w14:textId="7EDD89EB" w:rsidR="005E2824" w:rsidRDefault="00E81C65">
            <w:pPr>
              <w:spacing w:after="40"/>
            </w:pPr>
            <w:sdt>
              <w:sdtPr>
                <w:id w:val="-1508739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Family / whānau member     </w:t>
            </w:r>
            <w:sdt>
              <w:sdtPr>
                <w:id w:val="939657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Other</w:t>
            </w:r>
          </w:p>
        </w:tc>
      </w:tr>
      <w:tr w:rsidR="005E2824" w14:paraId="3D1C93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AE939AF" w14:textId="77777777" w:rsidR="005E2824" w:rsidRDefault="00E81C65">
            <w:r>
              <w:rPr>
                <w:b/>
                <w:bCs/>
              </w:rPr>
              <w:t>Date of referral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056CDA9" w14:textId="77777777" w:rsidR="005E2824" w:rsidRDefault="005E2824"/>
        </w:tc>
      </w:tr>
    </w:tbl>
    <w:p w14:paraId="0C451E73" w14:textId="77777777" w:rsidR="005E2824" w:rsidRDefault="00E81C65">
      <w:pPr>
        <w:pStyle w:val="Heading1"/>
      </w:pPr>
      <w:r>
        <w:t>2. Referrer details</w:t>
      </w:r>
    </w:p>
    <w:p w14:paraId="52ADE3DD" w14:textId="77777777" w:rsidR="005E2824" w:rsidRDefault="00E81C65">
      <w:pPr>
        <w:spacing w:after="80"/>
      </w:pPr>
      <w:r>
        <w:rPr>
          <w:i/>
          <w:iCs/>
        </w:rPr>
        <w:t>Complete this section if you are referring someone else.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15E1456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40B7710" w14:textId="77777777" w:rsidR="005E2824" w:rsidRDefault="00E81C65">
            <w:r>
              <w:rPr>
                <w:b/>
                <w:bCs/>
              </w:rPr>
              <w:t>Your name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E3A296" w14:textId="77777777" w:rsidR="005E2824" w:rsidRDefault="005E2824"/>
        </w:tc>
      </w:tr>
      <w:tr w:rsidR="005E2824" w14:paraId="00C482B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309CCA" w14:textId="77777777" w:rsidR="005E2824" w:rsidRDefault="00E81C65">
            <w:r>
              <w:rPr>
                <w:b/>
                <w:bCs/>
              </w:rPr>
              <w:t>Organisation</w:t>
            </w:r>
          </w:p>
          <w:p w14:paraId="29FBF4CF" w14:textId="77777777" w:rsidR="005E2824" w:rsidRDefault="00E81C65">
            <w:r>
              <w:rPr>
                <w:i/>
                <w:iCs/>
              </w:rPr>
              <w:t>If applicable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1EB73C1" w14:textId="77777777" w:rsidR="005E2824" w:rsidRDefault="005E2824"/>
        </w:tc>
      </w:tr>
      <w:tr w:rsidR="005E2824" w14:paraId="4167BC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D67009" w14:textId="77777777" w:rsidR="005E2824" w:rsidRDefault="00E81C65">
            <w:r>
              <w:rPr>
                <w:b/>
                <w:bCs/>
              </w:rPr>
              <w:t>Role / job title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94B16E" w14:textId="77777777" w:rsidR="005E2824" w:rsidRDefault="005E2824"/>
        </w:tc>
      </w:tr>
      <w:tr w:rsidR="005E2824" w14:paraId="1DDFECE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A7889C" w14:textId="77777777" w:rsidR="005E2824" w:rsidRDefault="00E81C65">
            <w:r>
              <w:rPr>
                <w:b/>
                <w:bCs/>
              </w:rPr>
              <w:t>Phone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30A2BD" w14:textId="77777777" w:rsidR="005E2824" w:rsidRDefault="005E2824"/>
        </w:tc>
      </w:tr>
      <w:tr w:rsidR="005E2824" w14:paraId="642E36C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28F1A67" w14:textId="77777777" w:rsidR="005E2824" w:rsidRDefault="00E81C65">
            <w:r>
              <w:rPr>
                <w:b/>
                <w:bCs/>
              </w:rPr>
              <w:t>Email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6F4B0C5" w14:textId="77777777" w:rsidR="005E2824" w:rsidRDefault="005E2824"/>
        </w:tc>
      </w:tr>
      <w:tr w:rsidR="005E2824" w14:paraId="0EC2F5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BF76500" w14:textId="77777777" w:rsidR="005E2824" w:rsidRDefault="00E81C65">
            <w:r>
              <w:rPr>
                <w:b/>
                <w:bCs/>
              </w:rPr>
              <w:t>Relationship to the person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EA9781" w14:textId="77777777" w:rsidR="005E2824" w:rsidRDefault="005E2824"/>
        </w:tc>
      </w:tr>
      <w:tr w:rsidR="005E2824" w14:paraId="41188D3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613234" w14:textId="77777777" w:rsidR="005E2824" w:rsidRDefault="00E81C65">
            <w:r>
              <w:rPr>
                <w:b/>
                <w:bCs/>
              </w:rPr>
              <w:t>Would you like an update on this referral?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CFDC10" w14:textId="42668541" w:rsidR="005E2824" w:rsidRDefault="00E81C65">
            <w:pPr>
              <w:spacing w:after="40"/>
            </w:pPr>
            <w:sdt>
              <w:sdtPr>
                <w:id w:val="-78034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-1899738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</w:t>
            </w:r>
          </w:p>
          <w:p w14:paraId="083A5697" w14:textId="77777777" w:rsidR="005E2824" w:rsidRDefault="00E81C65">
            <w:pPr>
              <w:spacing w:after="80"/>
            </w:pPr>
            <w:r>
              <w:rPr>
                <w:i/>
                <w:iCs/>
              </w:rPr>
              <w:t>Only shared with the person’s consent.</w:t>
            </w:r>
          </w:p>
        </w:tc>
      </w:tr>
    </w:tbl>
    <w:p w14:paraId="65EF2158" w14:textId="77777777" w:rsidR="005E2824" w:rsidRDefault="00E81C65">
      <w:pPr>
        <w:pStyle w:val="Heading1"/>
      </w:pPr>
      <w:r>
        <w:t>3. Person being referred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52AAC4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DF120D" w14:textId="77777777" w:rsidR="005E2824" w:rsidRDefault="00E81C65">
            <w:r>
              <w:rPr>
                <w:b/>
                <w:bCs/>
              </w:rPr>
              <w:t>Full name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5C4317A" w14:textId="77777777" w:rsidR="005E2824" w:rsidRDefault="005E2824"/>
        </w:tc>
      </w:tr>
      <w:tr w:rsidR="005E2824" w14:paraId="1D727AA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2E140E" w14:textId="77777777" w:rsidR="005E2824" w:rsidRDefault="00E81C65">
            <w:r>
              <w:rPr>
                <w:b/>
                <w:bCs/>
              </w:rPr>
              <w:t>Preferred name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C4580C" w14:textId="77777777" w:rsidR="005E2824" w:rsidRDefault="005E2824"/>
        </w:tc>
      </w:tr>
      <w:tr w:rsidR="005E2824" w14:paraId="21BEAA7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BD95980" w14:textId="77777777" w:rsidR="005E2824" w:rsidRDefault="00E81C65">
            <w:r>
              <w:rPr>
                <w:b/>
                <w:bCs/>
              </w:rPr>
              <w:t>Date of birth / age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C4B59BD" w14:textId="77777777" w:rsidR="005E2824" w:rsidRDefault="005E2824"/>
        </w:tc>
      </w:tr>
      <w:tr w:rsidR="005E2824" w14:paraId="792DF5C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9F3695" w14:textId="77777777" w:rsidR="005E2824" w:rsidRDefault="00E81C65">
            <w:r>
              <w:rPr>
                <w:b/>
                <w:bCs/>
              </w:rPr>
              <w:t>Gender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8FDBC4F" w14:textId="77777777" w:rsidR="005E2824" w:rsidRDefault="005E2824"/>
        </w:tc>
      </w:tr>
      <w:tr w:rsidR="005E2824" w14:paraId="1648C82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3B5771" w14:textId="77777777" w:rsidR="005E2824" w:rsidRDefault="00E81C65">
            <w:r>
              <w:rPr>
                <w:b/>
                <w:bCs/>
              </w:rPr>
              <w:t>Ethnicity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967D11" w14:textId="77777777" w:rsidR="005E2824" w:rsidRDefault="005E2824"/>
        </w:tc>
      </w:tr>
      <w:tr w:rsidR="005E2824" w14:paraId="7DC292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322A07" w14:textId="77777777" w:rsidR="005E2824" w:rsidRDefault="00E81C65">
            <w:r>
              <w:rPr>
                <w:b/>
                <w:bCs/>
              </w:rPr>
              <w:t>Iwi / hapū or Pacific nation(s)</w:t>
            </w:r>
          </w:p>
          <w:p w14:paraId="7C82FD12" w14:textId="77777777" w:rsidR="005E2824" w:rsidRDefault="00E81C65">
            <w:r>
              <w:rPr>
                <w:i/>
                <w:iCs/>
              </w:rPr>
              <w:t>Optional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339406" w14:textId="77777777" w:rsidR="005E2824" w:rsidRDefault="005E2824"/>
        </w:tc>
      </w:tr>
      <w:tr w:rsidR="005E2824" w14:paraId="4E117F0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7D2C67" w14:textId="77777777" w:rsidR="005E2824" w:rsidRDefault="00E81C65">
            <w:r>
              <w:rPr>
                <w:b/>
                <w:bCs/>
              </w:rPr>
              <w:lastRenderedPageBreak/>
              <w:t>First language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1D2496" w14:textId="77777777" w:rsidR="005E2824" w:rsidRDefault="005E2824"/>
        </w:tc>
      </w:tr>
      <w:tr w:rsidR="005E2824" w14:paraId="630397E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0434F5E" w14:textId="77777777" w:rsidR="005E2824" w:rsidRDefault="00E81C65">
            <w:r>
              <w:rPr>
                <w:b/>
                <w:bCs/>
              </w:rPr>
              <w:t>Interpreter needed?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488D7D" w14:textId="1701033A" w:rsidR="005E2824" w:rsidRDefault="00E81C65">
            <w:pPr>
              <w:spacing w:after="40"/>
            </w:pPr>
            <w:sdt>
              <w:sdtPr>
                <w:id w:val="-481774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-839154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</w:t>
            </w:r>
          </w:p>
          <w:p w14:paraId="57689AB3" w14:textId="77777777" w:rsidR="005E2824" w:rsidRDefault="00E81C65">
            <w:pPr>
              <w:spacing w:after="80"/>
            </w:pPr>
            <w:r>
              <w:t>Language: ________________</w:t>
            </w:r>
          </w:p>
        </w:tc>
      </w:tr>
      <w:tr w:rsidR="005E2824" w14:paraId="162205A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BE733D0" w14:textId="77777777" w:rsidR="005E2824" w:rsidRDefault="00E81C65">
            <w:r>
              <w:rPr>
                <w:b/>
                <w:bCs/>
              </w:rPr>
              <w:t>Address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BB8390" w14:textId="77777777" w:rsidR="005E2824" w:rsidRDefault="005E2824"/>
          <w:p w14:paraId="27B2EC5A" w14:textId="77777777" w:rsidR="005E2824" w:rsidRDefault="005E2824"/>
        </w:tc>
      </w:tr>
      <w:tr w:rsidR="005E2824" w14:paraId="5EF7BD6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23F79B0" w14:textId="77777777" w:rsidR="005E2824" w:rsidRDefault="00E81C65">
            <w:r>
              <w:rPr>
                <w:b/>
                <w:bCs/>
              </w:rPr>
              <w:t>Phone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2C1A3F" w14:textId="77777777" w:rsidR="005E2824" w:rsidRDefault="005E2824"/>
        </w:tc>
      </w:tr>
      <w:tr w:rsidR="005E2824" w14:paraId="1F720D0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29DC14" w14:textId="77777777" w:rsidR="005E2824" w:rsidRDefault="00E81C65">
            <w:r>
              <w:rPr>
                <w:b/>
                <w:bCs/>
              </w:rPr>
              <w:t>Email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DECC5EE" w14:textId="77777777" w:rsidR="005E2824" w:rsidRDefault="005E2824"/>
        </w:tc>
      </w:tr>
    </w:tbl>
    <w:p w14:paraId="756BCADE" w14:textId="77777777" w:rsidR="005E2824" w:rsidRDefault="00E81C65">
      <w:pPr>
        <w:pStyle w:val="Heading1"/>
      </w:pPr>
      <w:r>
        <w:t>4. Safe contact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6443398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529F5C" w14:textId="77777777" w:rsidR="005E2824" w:rsidRDefault="00E81C65">
            <w:r>
              <w:rPr>
                <w:b/>
                <w:bCs/>
              </w:rPr>
              <w:t>Safe ways to make contact *</w:t>
            </w:r>
          </w:p>
          <w:p w14:paraId="53B857E0" w14:textId="77777777" w:rsidR="005E2824" w:rsidRDefault="00E81C65">
            <w:r>
              <w:rPr>
                <w:i/>
                <w:iCs/>
              </w:rPr>
              <w:t>Tick all that are safe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1002D7" w14:textId="77777777" w:rsidR="005E2824" w:rsidRDefault="00E81C65">
            <w:pPr>
              <w:spacing w:after="40"/>
            </w:pPr>
            <w:sdt>
              <w:sdtPr>
                <w:id w:val="861630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Phone call     </w:t>
            </w:r>
            <w:sdt>
              <w:sdtPr>
                <w:id w:val="1025369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Text message</w:t>
            </w:r>
          </w:p>
          <w:p w14:paraId="1B49E379" w14:textId="77777777" w:rsidR="005E2824" w:rsidRDefault="00E81C65">
            <w:pPr>
              <w:spacing w:after="40"/>
            </w:pPr>
            <w:sdt>
              <w:sdtPr>
                <w:id w:val="-575435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Email     </w:t>
            </w:r>
            <w:sdt>
              <w:sdtPr>
                <w:id w:val="-1358892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Post</w:t>
            </w:r>
          </w:p>
          <w:p w14:paraId="7CA86BF9" w14:textId="77777777" w:rsidR="005E2824" w:rsidRDefault="00E81C65">
            <w:pPr>
              <w:spacing w:after="40"/>
            </w:pPr>
            <w:sdt>
              <w:sdtPr>
                <w:id w:val="-151454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Through referrer</w:t>
            </w:r>
          </w:p>
        </w:tc>
      </w:tr>
      <w:tr w:rsidR="005E2824" w14:paraId="1EA3F69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03A713" w14:textId="77777777" w:rsidR="005E2824" w:rsidRDefault="00E81C65">
            <w:r>
              <w:rPr>
                <w:b/>
                <w:bCs/>
              </w:rPr>
              <w:t>Is it safe to leave a message?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2D3700" w14:textId="77777777" w:rsidR="005E2824" w:rsidRDefault="00E81C65">
            <w:pPr>
              <w:spacing w:after="40"/>
            </w:pPr>
            <w:sdt>
              <w:sdtPr>
                <w:id w:val="1566382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-14775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205298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7973537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336AA96" w14:textId="77777777" w:rsidR="005E2824" w:rsidRDefault="00E81C65">
            <w:r>
              <w:rPr>
                <w:b/>
                <w:bCs/>
              </w:rPr>
              <w:t>Best days and times to contact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33AFFC7" w14:textId="77777777" w:rsidR="005E2824" w:rsidRDefault="005E2824"/>
        </w:tc>
      </w:tr>
      <w:tr w:rsidR="005E2824" w14:paraId="51FF62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8565585" w14:textId="77777777" w:rsidR="005E2824" w:rsidRDefault="00E81C65">
            <w:r>
              <w:rPr>
                <w:b/>
                <w:bCs/>
              </w:rPr>
              <w:t>Is there anyone who should not know about this referral?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31BC63B" w14:textId="77777777" w:rsidR="005E2824" w:rsidRDefault="00E81C65">
            <w:pPr>
              <w:spacing w:after="40"/>
            </w:pPr>
            <w:sdt>
              <w:sdtPr>
                <w:id w:val="154424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65982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</w:t>
            </w:r>
          </w:p>
          <w:p w14:paraId="5B908306" w14:textId="77777777" w:rsidR="005E2824" w:rsidRDefault="00E81C65">
            <w:pPr>
              <w:spacing w:after="80"/>
            </w:pPr>
            <w:r>
              <w:t>If yes, who: ________________</w:t>
            </w:r>
          </w:p>
        </w:tc>
      </w:tr>
    </w:tbl>
    <w:p w14:paraId="4D806F0F" w14:textId="77777777" w:rsidR="005E2824" w:rsidRDefault="00E81C65">
      <w:pPr>
        <w:pStyle w:val="Heading1"/>
      </w:pPr>
      <w:r>
        <w:t>5. Household and whānau</w:t>
      </w:r>
    </w:p>
    <w:p w14:paraId="533163D2" w14:textId="77777777" w:rsidR="005E2824" w:rsidRDefault="00E81C65">
      <w:pPr>
        <w:spacing w:after="80"/>
      </w:pPr>
      <w:r>
        <w:rPr>
          <w:i/>
          <w:iCs/>
        </w:rPr>
        <w:t>People living in the home, including children.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38"/>
        <w:gridCol w:w="1100"/>
        <w:gridCol w:w="3300"/>
        <w:gridCol w:w="2000"/>
      </w:tblGrid>
      <w:tr w:rsidR="005E2824" w14:paraId="1CCC051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CF532C" w14:textId="77777777" w:rsidR="005E2824" w:rsidRDefault="00E81C65">
            <w:r>
              <w:rPr>
                <w:b/>
                <w:bCs/>
              </w:rPr>
              <w:t>Name</w:t>
            </w:r>
          </w:p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4B67755" w14:textId="77777777" w:rsidR="005E2824" w:rsidRDefault="00E81C65">
            <w:r>
              <w:rPr>
                <w:b/>
                <w:bCs/>
              </w:rPr>
              <w:t>Age</w:t>
            </w:r>
          </w:p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70CC222" w14:textId="77777777" w:rsidR="005E2824" w:rsidRDefault="00E81C65">
            <w:r>
              <w:rPr>
                <w:b/>
                <w:bCs/>
              </w:rPr>
              <w:t>Relationship to person</w:t>
            </w:r>
          </w:p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F806C6B" w14:textId="77777777" w:rsidR="005E2824" w:rsidRDefault="00E81C65">
            <w:r>
              <w:rPr>
                <w:b/>
                <w:bCs/>
              </w:rPr>
              <w:t>Lives in home?</w:t>
            </w:r>
          </w:p>
        </w:tc>
      </w:tr>
      <w:tr w:rsidR="005E2824" w14:paraId="49F8A97E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EBEA04" w14:textId="77777777" w:rsidR="005E2824" w:rsidRDefault="005E2824"/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A7D912A" w14:textId="77777777" w:rsidR="005E2824" w:rsidRDefault="005E2824"/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E36DFCF" w14:textId="77777777" w:rsidR="005E2824" w:rsidRDefault="005E2824"/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34E317" w14:textId="77777777" w:rsidR="005E2824" w:rsidRDefault="005E2824"/>
        </w:tc>
      </w:tr>
      <w:tr w:rsidR="005E2824" w14:paraId="64FC9D54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8B3331" w14:textId="77777777" w:rsidR="005E2824" w:rsidRDefault="005E2824"/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E37D8A2" w14:textId="77777777" w:rsidR="005E2824" w:rsidRDefault="005E2824"/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F7EA606" w14:textId="77777777" w:rsidR="005E2824" w:rsidRDefault="005E2824"/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8B43907" w14:textId="77777777" w:rsidR="005E2824" w:rsidRDefault="005E2824"/>
        </w:tc>
      </w:tr>
      <w:tr w:rsidR="005E2824" w14:paraId="3652924D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A2C8CE9" w14:textId="77777777" w:rsidR="005E2824" w:rsidRDefault="005E2824"/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26A7FA" w14:textId="77777777" w:rsidR="005E2824" w:rsidRDefault="005E2824"/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06F9CA" w14:textId="77777777" w:rsidR="005E2824" w:rsidRDefault="005E2824"/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EA9774D" w14:textId="77777777" w:rsidR="005E2824" w:rsidRDefault="005E2824"/>
        </w:tc>
      </w:tr>
      <w:tr w:rsidR="005E2824" w14:paraId="5B241631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8C358D6" w14:textId="77777777" w:rsidR="005E2824" w:rsidRDefault="005E2824"/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933BA73" w14:textId="77777777" w:rsidR="005E2824" w:rsidRDefault="005E2824"/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08483CC" w14:textId="77777777" w:rsidR="005E2824" w:rsidRDefault="005E2824"/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C127E4" w14:textId="77777777" w:rsidR="005E2824" w:rsidRDefault="005E2824"/>
        </w:tc>
      </w:tr>
      <w:tr w:rsidR="005E2824" w14:paraId="7A46CE1F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27430C4" w14:textId="77777777" w:rsidR="005E2824" w:rsidRDefault="005E2824"/>
        </w:tc>
        <w:tc>
          <w:tcPr>
            <w:tcW w:w="11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E7F9650" w14:textId="77777777" w:rsidR="005E2824" w:rsidRDefault="005E2824"/>
        </w:tc>
        <w:tc>
          <w:tcPr>
            <w:tcW w:w="33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FB63D00" w14:textId="77777777" w:rsidR="005E2824" w:rsidRDefault="005E2824"/>
        </w:tc>
        <w:tc>
          <w:tcPr>
            <w:tcW w:w="2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D4EFCD9" w14:textId="77777777" w:rsidR="005E2824" w:rsidRDefault="005E2824"/>
        </w:tc>
      </w:tr>
    </w:tbl>
    <w:p w14:paraId="095E6B6F" w14:textId="77777777" w:rsidR="005E2824" w:rsidRDefault="00E81C65">
      <w:pPr>
        <w:pStyle w:val="Heading1"/>
      </w:pPr>
      <w:r>
        <w:lastRenderedPageBreak/>
        <w:t>6. Reason for referral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4D69667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64C31A8" w14:textId="77777777" w:rsidR="005E2824" w:rsidRDefault="00E81C65">
            <w:r>
              <w:rPr>
                <w:b/>
                <w:bCs/>
              </w:rPr>
              <w:t>Areas of concern *</w:t>
            </w:r>
          </w:p>
          <w:p w14:paraId="3419B394" w14:textId="77777777" w:rsidR="005E2824" w:rsidRDefault="00E81C65">
            <w:r>
              <w:rPr>
                <w:i/>
                <w:iCs/>
              </w:rPr>
              <w:t>Tick all that apply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0AFB6C" w14:textId="77777777" w:rsidR="005E2824" w:rsidRDefault="00E81C65">
            <w:pPr>
              <w:spacing w:after="40"/>
            </w:pPr>
            <w:sdt>
              <w:sdtPr>
                <w:id w:val="463934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Family violence     </w:t>
            </w:r>
            <w:sdt>
              <w:sdtPr>
                <w:id w:val="2075698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Parenting support</w:t>
            </w:r>
          </w:p>
          <w:p w14:paraId="155C4317" w14:textId="77777777" w:rsidR="005E2824" w:rsidRDefault="00E81C65">
            <w:pPr>
              <w:spacing w:after="40"/>
            </w:pPr>
            <w:sdt>
              <w:sdtPr>
                <w:id w:val="778145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Mental health / wellbeing     </w:t>
            </w:r>
            <w:sdt>
              <w:sdtPr>
                <w:id w:val="2121711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Alcohol or drug use</w:t>
            </w:r>
          </w:p>
          <w:p w14:paraId="0F868F91" w14:textId="77777777" w:rsidR="005E2824" w:rsidRDefault="00E81C65">
            <w:pPr>
              <w:spacing w:after="40"/>
            </w:pPr>
            <w:sdt>
              <w:sdtPr>
                <w:id w:val="692574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Housing     </w:t>
            </w:r>
            <w:sdt>
              <w:sdtPr>
                <w:id w:val="-1951846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Financial hardship</w:t>
            </w:r>
          </w:p>
          <w:p w14:paraId="383E68B8" w14:textId="77777777" w:rsidR="005E2824" w:rsidRDefault="00E81C65">
            <w:pPr>
              <w:spacing w:after="40"/>
            </w:pPr>
            <w:sdt>
              <w:sdtPr>
                <w:id w:val="-64265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Grief and loss     </w:t>
            </w:r>
            <w:sdt>
              <w:sdtPr>
                <w:id w:val="-413401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Relationships</w:t>
            </w:r>
          </w:p>
          <w:p w14:paraId="4D4439C7" w14:textId="77777777" w:rsidR="005E2824" w:rsidRDefault="00E81C65">
            <w:pPr>
              <w:spacing w:after="40"/>
            </w:pPr>
            <w:sdt>
              <w:sdtPr>
                <w:id w:val="372039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Advocacy     </w:t>
            </w:r>
            <w:sdt>
              <w:sdtPr>
                <w:id w:val="1754478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Other</w:t>
            </w:r>
          </w:p>
        </w:tc>
      </w:tr>
      <w:tr w:rsidR="005E2824" w14:paraId="0CEA78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8C3DD7" w14:textId="77777777" w:rsidR="005E2824" w:rsidRDefault="00E81C65">
            <w:r>
              <w:rPr>
                <w:b/>
                <w:bCs/>
              </w:rPr>
              <w:t>What is happening for the person? *</w:t>
            </w:r>
          </w:p>
          <w:p w14:paraId="222D48CF" w14:textId="77777777" w:rsidR="005E2824" w:rsidRDefault="00E81C65">
            <w:proofErr w:type="gramStart"/>
            <w:r>
              <w:rPr>
                <w:i/>
                <w:iCs/>
              </w:rPr>
              <w:t>A brief summary</w:t>
            </w:r>
            <w:proofErr w:type="gramEnd"/>
            <w:r>
              <w:rPr>
                <w:i/>
                <w:iCs/>
              </w:rPr>
              <w:t xml:space="preserve"> is fine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4EEFA9" w14:textId="77777777" w:rsidR="005E2824" w:rsidRDefault="005E2824"/>
          <w:p w14:paraId="754D04A7" w14:textId="77777777" w:rsidR="005E2824" w:rsidRDefault="005E2824"/>
          <w:p w14:paraId="26B867D7" w14:textId="77777777" w:rsidR="005E2824" w:rsidRDefault="005E2824"/>
          <w:p w14:paraId="0B746F9C" w14:textId="77777777" w:rsidR="005E2824" w:rsidRDefault="005E2824"/>
        </w:tc>
      </w:tr>
      <w:tr w:rsidR="005E2824" w14:paraId="1D04406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A21B059" w14:textId="77777777" w:rsidR="005E2824" w:rsidRDefault="00E81C65">
            <w:r>
              <w:rPr>
                <w:b/>
                <w:bCs/>
              </w:rPr>
              <w:t>What support are they hoping for?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976F83D" w14:textId="77777777" w:rsidR="005E2824" w:rsidRDefault="005E2824"/>
          <w:p w14:paraId="041DEE97" w14:textId="77777777" w:rsidR="005E2824" w:rsidRDefault="005E2824"/>
          <w:p w14:paraId="0B56D3B3" w14:textId="77777777" w:rsidR="005E2824" w:rsidRDefault="005E2824"/>
        </w:tc>
      </w:tr>
      <w:tr w:rsidR="005E2824" w14:paraId="0E005D0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26DEF2" w14:textId="77777777" w:rsidR="005E2824" w:rsidRDefault="00E81C65">
            <w:r>
              <w:rPr>
                <w:b/>
                <w:bCs/>
              </w:rPr>
              <w:t>How soon is support needed?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43C09B" w14:textId="77777777" w:rsidR="005E2824" w:rsidRDefault="00E81C65">
            <w:pPr>
              <w:spacing w:after="40"/>
            </w:pPr>
            <w:sdt>
              <w:sdtPr>
                <w:id w:val="1263718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Within 2 working days     </w:t>
            </w:r>
            <w:sdt>
              <w:sdtPr>
                <w:id w:val="-158806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Within 2 weeks</w:t>
            </w:r>
          </w:p>
          <w:p w14:paraId="7740DA37" w14:textId="77777777" w:rsidR="005E2824" w:rsidRDefault="00E81C65">
            <w:pPr>
              <w:spacing w:after="40"/>
            </w:pPr>
            <w:sdt>
              <w:sdtPr>
                <w:id w:val="1996456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Not urgent     </w:t>
            </w:r>
            <w:sdt>
              <w:sdtPr>
                <w:id w:val="-180576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Not sure</w:t>
            </w:r>
          </w:p>
        </w:tc>
      </w:tr>
    </w:tbl>
    <w:p w14:paraId="3EFCADEE" w14:textId="77777777" w:rsidR="005E2824" w:rsidRDefault="00E81C65">
      <w:pPr>
        <w:pStyle w:val="Heading1"/>
      </w:pPr>
      <w:r>
        <w:t>7. Safety and risk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23A7BFE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A950A2" w14:textId="77777777" w:rsidR="005E2824" w:rsidRDefault="00E81C65">
            <w:r>
              <w:rPr>
                <w:b/>
                <w:bCs/>
              </w:rPr>
              <w:t>Are there current family violence concerns?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875A80" w14:textId="1CE9C89C" w:rsidR="005E2824" w:rsidRDefault="00E81C65">
            <w:pPr>
              <w:spacing w:after="40"/>
            </w:pPr>
            <w:sdt>
              <w:sdtPr>
                <w:id w:val="-172544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A3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205766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-1536656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2FCC066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57923B4" w14:textId="77777777" w:rsidR="005E2824" w:rsidRDefault="00E81C65">
            <w:r>
              <w:rPr>
                <w:b/>
                <w:bCs/>
              </w:rPr>
              <w:t>Are there concerns about children’s safety?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5BB217" w14:textId="77777777" w:rsidR="005E2824" w:rsidRDefault="00E81C65">
            <w:pPr>
              <w:spacing w:after="40"/>
            </w:pPr>
            <w:sdt>
              <w:sdtPr>
                <w:id w:val="1115329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2023363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37189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2919C66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11D91E7" w14:textId="77777777" w:rsidR="005E2824" w:rsidRDefault="00E81C65">
            <w:r>
              <w:rPr>
                <w:b/>
                <w:bCs/>
              </w:rPr>
              <w:t>Is there a risk of self-harm or suicide?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731C84" w14:textId="77777777" w:rsidR="005E2824" w:rsidRDefault="00E81C65">
            <w:pPr>
              <w:spacing w:after="40"/>
            </w:pPr>
            <w:sdt>
              <w:sdtPr>
                <w:id w:val="-1865198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-15576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11501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2842D47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CDC2338" w14:textId="77777777" w:rsidR="005E2824" w:rsidRDefault="00E81C65">
            <w:r>
              <w:rPr>
                <w:b/>
                <w:bCs/>
              </w:rPr>
              <w:t>Is there a Protection Order in place?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400D17" w14:textId="77777777" w:rsidR="005E2824" w:rsidRDefault="00E81C65">
            <w:pPr>
              <w:spacing w:after="40"/>
            </w:pPr>
            <w:sdt>
              <w:sdtPr>
                <w:id w:val="2104690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1218402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-779103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10FFD4A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DEB4E6" w14:textId="77777777" w:rsidR="005E2824" w:rsidRDefault="00E81C65">
            <w:r>
              <w:rPr>
                <w:b/>
                <w:bCs/>
              </w:rPr>
              <w:t xml:space="preserve">Police or </w:t>
            </w:r>
            <w:proofErr w:type="spellStart"/>
            <w:r>
              <w:rPr>
                <w:b/>
                <w:bCs/>
              </w:rPr>
              <w:t>Oranga</w:t>
            </w:r>
            <w:proofErr w:type="spellEnd"/>
            <w:r>
              <w:rPr>
                <w:b/>
                <w:bCs/>
              </w:rPr>
              <w:t xml:space="preserve"> Tamariki involvement?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CEAE33" w14:textId="77777777" w:rsidR="005E2824" w:rsidRDefault="00E81C65">
            <w:pPr>
              <w:spacing w:after="40"/>
            </w:pPr>
            <w:sdt>
              <w:sdtPr>
                <w:id w:val="199136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598602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-258599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  <w:p w14:paraId="3BFDC1C7" w14:textId="77777777" w:rsidR="005E2824" w:rsidRDefault="00E81C65">
            <w:pPr>
              <w:spacing w:after="80"/>
            </w:pPr>
            <w:r>
              <w:t>If yes, please describe:</w:t>
            </w:r>
          </w:p>
        </w:tc>
      </w:tr>
      <w:tr w:rsidR="005E2824" w14:paraId="708B9AB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5EE45A" w14:textId="77777777" w:rsidR="005E2824" w:rsidRDefault="00E81C65">
            <w:r>
              <w:rPr>
                <w:b/>
                <w:bCs/>
              </w:rPr>
              <w:t>Other safety information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86B315A" w14:textId="77777777" w:rsidR="005E2824" w:rsidRDefault="005E2824"/>
          <w:p w14:paraId="23512FAD" w14:textId="77777777" w:rsidR="005E2824" w:rsidRDefault="005E2824"/>
          <w:p w14:paraId="7C9EBB7D" w14:textId="77777777" w:rsidR="005E2824" w:rsidRDefault="005E2824"/>
        </w:tc>
      </w:tr>
    </w:tbl>
    <w:p w14:paraId="36BBB633" w14:textId="77777777" w:rsidR="005E2824" w:rsidRDefault="00E81C65">
      <w:pPr>
        <w:pStyle w:val="Heading1"/>
      </w:pPr>
      <w:r>
        <w:t>8. Other services involved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8"/>
        <w:gridCol w:w="3000"/>
        <w:gridCol w:w="3200"/>
      </w:tblGrid>
      <w:tr w:rsidR="005E2824" w14:paraId="08E7F3C3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4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499A44" w14:textId="77777777" w:rsidR="005E2824" w:rsidRDefault="00E81C65">
            <w:r>
              <w:rPr>
                <w:b/>
                <w:bCs/>
              </w:rPr>
              <w:t>Service / agency</w:t>
            </w:r>
          </w:p>
        </w:tc>
        <w:tc>
          <w:tcPr>
            <w:tcW w:w="3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4B01771" w14:textId="77777777" w:rsidR="005E2824" w:rsidRDefault="00E81C65">
            <w:r>
              <w:rPr>
                <w:b/>
                <w:bCs/>
              </w:rPr>
              <w:t>Contact person</w:t>
            </w:r>
          </w:p>
        </w:tc>
        <w:tc>
          <w:tcPr>
            <w:tcW w:w="32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28023BE" w14:textId="77777777" w:rsidR="005E2824" w:rsidRDefault="00E81C65">
            <w:r>
              <w:rPr>
                <w:b/>
                <w:bCs/>
              </w:rPr>
              <w:t>Phone / email</w:t>
            </w:r>
          </w:p>
        </w:tc>
      </w:tr>
      <w:tr w:rsidR="005E2824" w14:paraId="312B3484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4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7F3B1C" w14:textId="77777777" w:rsidR="005E2824" w:rsidRDefault="005E2824"/>
        </w:tc>
        <w:tc>
          <w:tcPr>
            <w:tcW w:w="3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D0B85A4" w14:textId="77777777" w:rsidR="005E2824" w:rsidRDefault="005E2824"/>
        </w:tc>
        <w:tc>
          <w:tcPr>
            <w:tcW w:w="32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E12C562" w14:textId="77777777" w:rsidR="005E2824" w:rsidRDefault="005E2824"/>
        </w:tc>
      </w:tr>
      <w:tr w:rsidR="005E2824" w14:paraId="40B97091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4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8A85CA" w14:textId="77777777" w:rsidR="005E2824" w:rsidRDefault="005E2824"/>
        </w:tc>
        <w:tc>
          <w:tcPr>
            <w:tcW w:w="3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A3B8E6C" w14:textId="77777777" w:rsidR="005E2824" w:rsidRDefault="005E2824"/>
        </w:tc>
        <w:tc>
          <w:tcPr>
            <w:tcW w:w="32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9D37842" w14:textId="77777777" w:rsidR="005E2824" w:rsidRDefault="005E2824"/>
        </w:tc>
      </w:tr>
      <w:tr w:rsidR="005E2824" w14:paraId="0216CC10" w14:textId="7777777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34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520366E" w14:textId="77777777" w:rsidR="005E2824" w:rsidRDefault="005E2824"/>
        </w:tc>
        <w:tc>
          <w:tcPr>
            <w:tcW w:w="30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FD4E5F0" w14:textId="77777777" w:rsidR="005E2824" w:rsidRDefault="005E2824"/>
        </w:tc>
        <w:tc>
          <w:tcPr>
            <w:tcW w:w="32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860913" w14:textId="77777777" w:rsidR="005E2824" w:rsidRDefault="005E2824"/>
        </w:tc>
      </w:tr>
    </w:tbl>
    <w:p w14:paraId="3F9F3118" w14:textId="77777777" w:rsidR="005E2824" w:rsidRDefault="00E81C65">
      <w:pPr>
        <w:pStyle w:val="Heading1"/>
      </w:pPr>
      <w:r>
        <w:lastRenderedPageBreak/>
        <w:t>9. Cultural, spiritual and access needs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294175E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2B30CC" w14:textId="77777777" w:rsidR="005E2824" w:rsidRDefault="00E81C65">
            <w:r>
              <w:rPr>
                <w:b/>
                <w:bCs/>
              </w:rPr>
              <w:t>Cultural support wanted?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FBF319" w14:textId="77777777" w:rsidR="005E2824" w:rsidRDefault="00E81C65">
            <w:pPr>
              <w:spacing w:after="40"/>
            </w:pPr>
            <w:sdt>
              <w:sdtPr>
                <w:id w:val="653494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-1446457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38075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  <w:p w14:paraId="24AA02FD" w14:textId="77777777" w:rsidR="005E2824" w:rsidRDefault="00E81C65">
            <w:pPr>
              <w:spacing w:after="80"/>
            </w:pPr>
            <w:r>
              <w:t>e.g. Māori, Pacific, other: ________________</w:t>
            </w:r>
          </w:p>
        </w:tc>
      </w:tr>
      <w:tr w:rsidR="005E2824" w14:paraId="19A5CB1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F542E00" w14:textId="77777777" w:rsidR="005E2824" w:rsidRDefault="00E81C65">
            <w:r>
              <w:rPr>
                <w:b/>
                <w:bCs/>
              </w:rPr>
              <w:t>Faith or spiritual support wanted?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B759A1A" w14:textId="77777777" w:rsidR="005E2824" w:rsidRDefault="00E81C65">
            <w:pPr>
              <w:spacing w:after="40"/>
            </w:pPr>
            <w:sdt>
              <w:sdtPr>
                <w:id w:val="-1038505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Yes     </w:t>
            </w:r>
            <w:sdt>
              <w:sdtPr>
                <w:id w:val="153502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No     </w:t>
            </w:r>
            <w:sdt>
              <w:sdtPr>
                <w:id w:val="1188018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Unsure</w:t>
            </w:r>
          </w:p>
        </w:tc>
      </w:tr>
      <w:tr w:rsidR="005E2824" w14:paraId="229B70C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6BE2C8" w14:textId="77777777" w:rsidR="005E2824" w:rsidRDefault="00E81C65">
            <w:r>
              <w:rPr>
                <w:b/>
                <w:bCs/>
              </w:rPr>
              <w:t>Accessibility needs</w:t>
            </w:r>
          </w:p>
          <w:p w14:paraId="2DE7CE73" w14:textId="77777777" w:rsidR="005E2824" w:rsidRDefault="00E81C65">
            <w:r>
              <w:rPr>
                <w:i/>
                <w:iCs/>
              </w:rPr>
              <w:t>e.g. mobility, hearing, vision, reading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0E7E9AB" w14:textId="77777777" w:rsidR="005E2824" w:rsidRDefault="005E2824"/>
          <w:p w14:paraId="4BFC216F" w14:textId="77777777" w:rsidR="005E2824" w:rsidRDefault="005E2824"/>
        </w:tc>
      </w:tr>
      <w:tr w:rsidR="005E2824" w14:paraId="32E3E6A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042206A" w14:textId="77777777" w:rsidR="005E2824" w:rsidRDefault="00E81C65">
            <w:r>
              <w:rPr>
                <w:b/>
                <w:bCs/>
              </w:rPr>
              <w:t>Preferred place to meet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E25D19" w14:textId="77777777" w:rsidR="005E2824" w:rsidRDefault="00E81C65">
            <w:pPr>
              <w:spacing w:after="40"/>
            </w:pPr>
            <w:sdt>
              <w:sdtPr>
                <w:id w:val="155967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Our office     </w:t>
            </w:r>
            <w:sdt>
              <w:sdtPr>
                <w:id w:val="1939865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Home visit</w:t>
            </w:r>
          </w:p>
          <w:p w14:paraId="5E1A52B6" w14:textId="77777777" w:rsidR="005E2824" w:rsidRDefault="00E81C65">
            <w:pPr>
              <w:spacing w:after="40"/>
            </w:pPr>
            <w:sdt>
              <w:sdtPr>
                <w:id w:val="1181165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Online     </w:t>
            </w:r>
            <w:sdt>
              <w:sdtPr>
                <w:id w:val="153947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Community venue</w:t>
            </w:r>
          </w:p>
        </w:tc>
      </w:tr>
    </w:tbl>
    <w:p w14:paraId="6C14B35D" w14:textId="77777777" w:rsidR="005E2824" w:rsidRDefault="00E81C65">
      <w:pPr>
        <w:pStyle w:val="Heading1"/>
      </w:pPr>
      <w:r>
        <w:t>10. Consent and privacy</w:t>
      </w:r>
    </w:p>
    <w:p w14:paraId="7131EC0C" w14:textId="7EE7A5AE" w:rsidR="005E2824" w:rsidRDefault="00E81C65">
      <w:pPr>
        <w:spacing w:after="80"/>
      </w:pPr>
      <w:r>
        <w:t>Weave Family Solutions collects this information to assess the referral and provide support. It is stored securely</w:t>
      </w:r>
      <w:r>
        <w:t xml:space="preserve">, is only seen by staff involved in the person’s </w:t>
      </w:r>
      <w:proofErr w:type="gramStart"/>
      <w:r>
        <w:t>support, and</w:t>
      </w:r>
      <w:proofErr w:type="gramEnd"/>
      <w:r>
        <w:t xml:space="preserve"> is managed in line with the Privacy Act 2020. The person can ask to see or correct their information at any time.</w:t>
      </w:r>
    </w:p>
    <w:p w14:paraId="23396C8A" w14:textId="77777777" w:rsidR="005E2824" w:rsidRDefault="00E81C65">
      <w:pPr>
        <w:spacing w:after="80"/>
      </w:pPr>
      <w:r>
        <w:t>Information is kept confidential, except where there is a serious risk to someone’s safety.</w:t>
      </w:r>
    </w:p>
    <w:p w14:paraId="6D05BE6D" w14:textId="77777777" w:rsidR="005E2824" w:rsidRDefault="005E2824"/>
    <w:p w14:paraId="106742B4" w14:textId="77777777" w:rsidR="005E2824" w:rsidRDefault="00E81C65">
      <w:pPr>
        <w:spacing w:after="80"/>
      </w:pPr>
      <w:sdt>
        <w:sdtPr>
          <w:id w:val="-1345779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The person knows about this referral and agrees to it. *</w:t>
      </w:r>
    </w:p>
    <w:p w14:paraId="6476A477" w14:textId="77777777" w:rsidR="005E2824" w:rsidRDefault="00E81C65">
      <w:pPr>
        <w:spacing w:after="80"/>
      </w:pPr>
      <w:sdt>
        <w:sdtPr>
          <w:id w:val="2098819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The person agrees to Weave Family Solutions contacting them. *</w:t>
      </w:r>
    </w:p>
    <w:p w14:paraId="36906876" w14:textId="77777777" w:rsidR="005E2824" w:rsidRDefault="00E81C65">
      <w:pPr>
        <w:spacing w:after="80"/>
      </w:pPr>
      <w:sdt>
        <w:sdtPr>
          <w:id w:val="15481787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The person agrees to information being shared with the referrer, if requested.</w:t>
      </w:r>
    </w:p>
    <w:p w14:paraId="5D043AAD" w14:textId="77777777" w:rsidR="005E2824" w:rsidRDefault="00E81C65">
      <w:pPr>
        <w:pStyle w:val="Heading1"/>
      </w:pPr>
      <w:r>
        <w:t>11. Declaration</w:t>
      </w:r>
    </w:p>
    <w:p w14:paraId="064BE774" w14:textId="77777777" w:rsidR="005E2824" w:rsidRDefault="00E81C65">
      <w:pPr>
        <w:spacing w:after="80"/>
      </w:pPr>
      <w:sdt>
        <w:sdtPr>
          <w:id w:val="212950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I confirm the information in this form is accurate to the best of my knowledge. *</w:t>
      </w:r>
    </w:p>
    <w:p w14:paraId="28FAF022" w14:textId="77777777" w:rsidR="005E2824" w:rsidRDefault="005E2824"/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238"/>
      </w:tblGrid>
      <w:tr w:rsidR="005E2824" w14:paraId="5034C21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DB1B86" w14:textId="77777777" w:rsidR="005E2824" w:rsidRDefault="00E81C65">
            <w:r>
              <w:rPr>
                <w:b/>
                <w:bCs/>
              </w:rPr>
              <w:t>Name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9BBAEFC" w14:textId="77777777" w:rsidR="005E2824" w:rsidRDefault="005E2824"/>
        </w:tc>
      </w:tr>
      <w:tr w:rsidR="005E2824" w14:paraId="111755B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3064C84" w14:textId="77777777" w:rsidR="005E2824" w:rsidRDefault="00E81C65">
            <w:r>
              <w:rPr>
                <w:b/>
                <w:bCs/>
              </w:rPr>
              <w:t>Signature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3B20FDC" w14:textId="77777777" w:rsidR="005E2824" w:rsidRDefault="005E2824"/>
        </w:tc>
      </w:tr>
      <w:tr w:rsidR="005E2824" w14:paraId="01B8232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0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shd w:val="clear" w:color="auto" w:fill="E8F0F2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3F615C" w14:textId="77777777" w:rsidR="005E2824" w:rsidRDefault="00E81C65">
            <w:r>
              <w:rPr>
                <w:b/>
                <w:bCs/>
              </w:rPr>
              <w:t>Date *</w:t>
            </w:r>
          </w:p>
        </w:tc>
        <w:tc>
          <w:tcPr>
            <w:tcW w:w="6238" w:type="dxa"/>
            <w:tcBorders>
              <w:top w:val="single" w:sz="4" w:space="0" w:color="B7C7CC"/>
              <w:left w:val="single" w:sz="4" w:space="0" w:color="B7C7CC"/>
              <w:bottom w:val="single" w:sz="4" w:space="0" w:color="B7C7CC"/>
              <w:right w:val="single" w:sz="4" w:space="0" w:color="B7C7CC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586DC23" w14:textId="77777777" w:rsidR="005E2824" w:rsidRDefault="005E2824"/>
        </w:tc>
      </w:tr>
    </w:tbl>
    <w:p w14:paraId="1028587F" w14:textId="17CBFCA0" w:rsidR="005E2824" w:rsidRDefault="005E2824">
      <w:pPr>
        <w:spacing w:before="240"/>
      </w:pPr>
    </w:p>
    <w:sectPr w:rsidR="005E2824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9B605" w14:textId="77777777" w:rsidR="00E81C65" w:rsidRDefault="00E81C65">
      <w:r>
        <w:separator/>
      </w:r>
    </w:p>
  </w:endnote>
  <w:endnote w:type="continuationSeparator" w:id="0">
    <w:p w14:paraId="0F449AC2" w14:textId="77777777" w:rsidR="00E81C65" w:rsidRDefault="00E8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002E" w14:textId="77777777" w:rsidR="005E2824" w:rsidRDefault="00E81C65">
    <w:pPr>
      <w:jc w:val="center"/>
    </w:pPr>
    <w:r>
      <w:t xml:space="preserve">Weave Family </w:t>
    </w:r>
    <w:proofErr w:type="gramStart"/>
    <w:r>
      <w:t>Solutions  |</w:t>
    </w:r>
    <w:proofErr w:type="gramEnd"/>
    <w:r>
      <w:t xml:space="preserve">  Social Work Support Referral </w:t>
    </w:r>
    <w:proofErr w:type="gramStart"/>
    <w:r>
      <w:t>Form  |</w:t>
    </w:r>
    <w:proofErr w:type="gramEnd"/>
    <w:r>
      <w:t xml:space="preserve">  Page </w:t>
    </w:r>
    <w:r>
      <w:fldChar w:fldCharType="begin"/>
    </w:r>
    <w:r>
      <w:instrText>PAGE</w:instrText>
    </w:r>
    <w:r>
      <w:fldChar w:fldCharType="separate"/>
    </w:r>
    <w:r w:rsidR="00502A3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AC766" w14:textId="77777777" w:rsidR="00E81C65" w:rsidRDefault="00E81C65">
      <w:r>
        <w:separator/>
      </w:r>
    </w:p>
  </w:footnote>
  <w:footnote w:type="continuationSeparator" w:id="0">
    <w:p w14:paraId="489C41C2" w14:textId="77777777" w:rsidR="00E81C65" w:rsidRDefault="00E81C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35938"/>
    <w:multiLevelType w:val="hybridMultilevel"/>
    <w:tmpl w:val="127C9C18"/>
    <w:lvl w:ilvl="0" w:tplc="D3224AD0" w:tentative="1">
      <w:start w:val="1"/>
      <w:numFmt w:val="bullet"/>
      <w:lvlText w:val="●"/>
      <w:lvlJc w:val="left"/>
      <w:pPr>
        <w:ind w:left="720" w:hanging="360"/>
      </w:pPr>
    </w:lvl>
    <w:lvl w:ilvl="1" w:tplc="89FAAFC6" w:tentative="1">
      <w:start w:val="1"/>
      <w:numFmt w:val="bullet"/>
      <w:lvlText w:val="○"/>
      <w:lvlJc w:val="left"/>
      <w:pPr>
        <w:ind w:left="1440" w:hanging="360"/>
      </w:pPr>
    </w:lvl>
    <w:lvl w:ilvl="2" w:tplc="B9323F88" w:tentative="1">
      <w:start w:val="1"/>
      <w:numFmt w:val="bullet"/>
      <w:lvlText w:val="■"/>
      <w:lvlJc w:val="left"/>
      <w:pPr>
        <w:ind w:left="2160" w:hanging="360"/>
      </w:pPr>
    </w:lvl>
    <w:lvl w:ilvl="3" w:tplc="B320740A" w:tentative="1">
      <w:start w:val="1"/>
      <w:numFmt w:val="bullet"/>
      <w:lvlText w:val="●"/>
      <w:lvlJc w:val="left"/>
      <w:pPr>
        <w:ind w:left="2880" w:hanging="360"/>
      </w:pPr>
    </w:lvl>
    <w:lvl w:ilvl="4" w:tplc="29308A34" w:tentative="1">
      <w:start w:val="1"/>
      <w:numFmt w:val="bullet"/>
      <w:lvlText w:val="○"/>
      <w:lvlJc w:val="left"/>
      <w:pPr>
        <w:ind w:left="3600" w:hanging="360"/>
      </w:pPr>
    </w:lvl>
    <w:lvl w:ilvl="5" w:tplc="5ADC327E" w:tentative="1">
      <w:start w:val="1"/>
      <w:numFmt w:val="bullet"/>
      <w:lvlText w:val="■"/>
      <w:lvlJc w:val="left"/>
      <w:pPr>
        <w:ind w:left="4320" w:hanging="360"/>
      </w:pPr>
    </w:lvl>
    <w:lvl w:ilvl="6" w:tplc="7E7CFBFE" w:tentative="1">
      <w:start w:val="1"/>
      <w:numFmt w:val="bullet"/>
      <w:lvlText w:val="●"/>
      <w:lvlJc w:val="left"/>
      <w:pPr>
        <w:ind w:left="5040" w:hanging="360"/>
      </w:pPr>
    </w:lvl>
    <w:lvl w:ilvl="7" w:tplc="DA1271C2" w:tentative="1">
      <w:start w:val="1"/>
      <w:numFmt w:val="bullet"/>
      <w:lvlText w:val="●"/>
      <w:lvlJc w:val="left"/>
      <w:pPr>
        <w:ind w:left="5760" w:hanging="360"/>
      </w:pPr>
    </w:lvl>
    <w:lvl w:ilvl="8" w:tplc="C2E45428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8461679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824"/>
    <w:rsid w:val="00502A35"/>
    <w:rsid w:val="005E2824"/>
    <w:rsid w:val="00AC22C6"/>
    <w:rsid w:val="00E8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A9967"/>
  <w15:docId w15:val="{1E0EF4F6-3685-4F34-90D5-CA5657D0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4"/>
        <w:szCs w:val="24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80" w:after="120"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uiPriority w:val="10"/>
    <w:qFormat/>
    <w:pPr>
      <w:keepNext/>
      <w:spacing w:after="12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556</Words>
  <Characters>3170</Characters>
  <Application>Microsoft Office Word</Application>
  <DocSecurity>0</DocSecurity>
  <Lines>26</Lines>
  <Paragraphs>7</Paragraphs>
  <ScaleCrop>false</ScaleCrop>
  <Company>Unitec New Zealand Limited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referral form for social work support</dc:subject>
  <dc:creator>Genevieve Sang-Yum</dc:creator>
  <cp:lastModifiedBy>Genevieve Sang-Yum</cp:lastModifiedBy>
  <cp:revision>2</cp:revision>
  <dcterms:created xsi:type="dcterms:W3CDTF">2026-11-07T00:43:00Z</dcterms:created>
  <dcterms:modified xsi:type="dcterms:W3CDTF">2026-11-07T00:43:00Z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5eedb-0807-4148-b3ff-92935f36a1c6_Enabled">
    <vt:lpwstr>true</vt:lpwstr>
  </property>
  <property fmtid="{D5CDD505-2E9C-101B-9397-08002B2CF9AE}" pid="3" name="MSIP_Label_2215eedb-0807-4148-b3ff-92935f36a1c6_SetDate">
    <vt:lpwstr>2026-11-07T00:37:16Z</vt:lpwstr>
  </property>
  <property fmtid="{D5CDD505-2E9C-101B-9397-08002B2CF9AE}" pid="4" name="MSIP_Label_2215eedb-0807-4148-b3ff-92935f36a1c6_Method">
    <vt:lpwstr>Privileged</vt:lpwstr>
  </property>
  <property fmtid="{D5CDD505-2E9C-101B-9397-08002B2CF9AE}" pid="5" name="MSIP_Label_2215eedb-0807-4148-b3ff-92935f36a1c6_Name">
    <vt:lpwstr>defa4170-0d19-0005-0002-bc88714345d2</vt:lpwstr>
  </property>
  <property fmtid="{D5CDD505-2E9C-101B-9397-08002B2CF9AE}" pid="6" name="MSIP_Label_2215eedb-0807-4148-b3ff-92935f36a1c6_SiteId">
    <vt:lpwstr>80f389b2-7380-4b67-b527-7f711a578130</vt:lpwstr>
  </property>
  <property fmtid="{D5CDD505-2E9C-101B-9397-08002B2CF9AE}" pid="7" name="MSIP_Label_2215eedb-0807-4148-b3ff-92935f36a1c6_ActionId">
    <vt:lpwstr>783e8935-6911-4dca-8911-fadf04788361</vt:lpwstr>
  </property>
  <property fmtid="{D5CDD505-2E9C-101B-9397-08002B2CF9AE}" pid="8" name="MSIP_Label_2215eedb-0807-4148-b3ff-92935f36a1c6_ContentBits">
    <vt:lpwstr>0</vt:lpwstr>
  </property>
  <property fmtid="{D5CDD505-2E9C-101B-9397-08002B2CF9AE}" pid="9" name="MSIP_Label_2215eedb-0807-4148-b3ff-92935f36a1c6_Tag">
    <vt:lpwstr>10, 0, 1, 1</vt:lpwstr>
  </property>
</Properties>
</file>